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</w:t>
      </w:r>
      <w:r w:rsidR="002308E7">
        <w:rPr>
          <w:rFonts w:ascii="Times New Roman" w:cs="Times New Roman" w:hint="eastAsia"/>
          <w:sz w:val="22"/>
        </w:rPr>
        <w:t>令和元年</w:t>
      </w:r>
      <w:r w:rsidRPr="005553BC">
        <w:rPr>
          <w:rFonts w:ascii="Times New Roman" w:cs="Times New Roman"/>
          <w:sz w:val="22"/>
        </w:rPr>
        <w:t>度日本海岸林学会</w:t>
      </w:r>
      <w:r w:rsidR="002308E7">
        <w:rPr>
          <w:rFonts w:ascii="Times New Roman" w:cs="Times New Roman" w:hint="eastAsia"/>
          <w:sz w:val="22"/>
        </w:rPr>
        <w:t>秋田</w:t>
      </w:r>
      <w:bookmarkStart w:id="0" w:name="_GoBack"/>
      <w:bookmarkEnd w:id="0"/>
      <w:r w:rsidR="005C006A">
        <w:rPr>
          <w:rFonts w:ascii="Times New Roman" w:cs="Times New Roman" w:hint="eastAsia"/>
          <w:sz w:val="22"/>
        </w:rPr>
        <w:t>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原稿の枚数は原則として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とする．受付された原稿は，そのままオフセット印刷される．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22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引用文献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lastRenderedPageBreak/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海岸林学会大会の要旨集作成のための手引を示しました．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 xml:space="preserve">Aoyama S., </w:t>
      </w:r>
      <w:proofErr w:type="spellStart"/>
      <w:r w:rsidRPr="001D621D">
        <w:rPr>
          <w:rFonts w:ascii="Times New Roman" w:hAnsi="Times New Roman" w:cs="Times New Roman"/>
          <w:sz w:val="20"/>
        </w:rPr>
        <w:t>Asaka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T., </w:t>
      </w:r>
      <w:proofErr w:type="spellStart"/>
      <w:r w:rsidRPr="001D621D">
        <w:rPr>
          <w:rFonts w:ascii="Times New Roman" w:hAnsi="Times New Roman" w:cs="Times New Roman"/>
          <w:sz w:val="20"/>
        </w:rPr>
        <w:t>Kudou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K., and Iwashita K. (2012): Tsunami damage in the </w:t>
      </w:r>
      <w:proofErr w:type="spellStart"/>
      <w:r w:rsidRPr="001D621D">
        <w:rPr>
          <w:rFonts w:ascii="Times New Roman" w:hAnsi="Times New Roman" w:cs="Times New Roman"/>
          <w:sz w:val="20"/>
        </w:rPr>
        <w:t>Arahama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DE" w:rsidRDefault="000201DE" w:rsidP="00336A6B">
      <w:r>
        <w:separator/>
      </w:r>
    </w:p>
  </w:endnote>
  <w:endnote w:type="continuationSeparator" w:id="0">
    <w:p w:rsidR="000201DE" w:rsidRDefault="000201DE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DE" w:rsidRDefault="000201DE" w:rsidP="00336A6B">
      <w:r>
        <w:separator/>
      </w:r>
    </w:p>
  </w:footnote>
  <w:footnote w:type="continuationSeparator" w:id="0">
    <w:p w:rsidR="000201DE" w:rsidRDefault="000201DE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6B" w:rsidRDefault="00ED6D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19240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A6B" w:rsidRPr="00BC06AB" w:rsidRDefault="00417CC8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令和元年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度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秋田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201</w:t>
                          </w:r>
                          <w:r w:rsidR="00417CC8">
                            <w:rPr>
                              <w:sz w:val="16"/>
                            </w:rPr>
                            <w:t>9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417CC8">
                            <w:rPr>
                              <w:sz w:val="16"/>
                            </w:rPr>
                            <w:t>0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51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">
              <v:textbox>
                <w:txbxContent>
                  <w:p w:rsidR="00336A6B" w:rsidRPr="00BC06AB" w:rsidRDefault="00417CC8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令和元年</w:t>
                    </w:r>
                    <w:r w:rsidR="00336A6B">
                      <w:rPr>
                        <w:rFonts w:hint="eastAsia"/>
                        <w:sz w:val="16"/>
                      </w:rPr>
                      <w:t>度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>
                      <w:rPr>
                        <w:rFonts w:hint="eastAsia"/>
                        <w:sz w:val="16"/>
                      </w:rPr>
                      <w:t>秋田</w:t>
                    </w:r>
                    <w:r w:rsidR="00336A6B">
                      <w:rPr>
                        <w:rFonts w:hint="eastAsia"/>
                        <w:sz w:val="16"/>
                      </w:rPr>
                      <w:t>大会</w:t>
                    </w:r>
                  </w:p>
                  <w:p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研究発表会</w:t>
                    </w:r>
                    <w:r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201</w:t>
                    </w:r>
                    <w:r w:rsidR="00417CC8">
                      <w:rPr>
                        <w:sz w:val="16"/>
                      </w:rPr>
                      <w:t>9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417CC8">
                      <w:rPr>
                        <w:sz w:val="16"/>
                      </w:rPr>
                      <w:t>0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36A6B" w:rsidRDefault="00336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D"/>
    <w:rsid w:val="000201DE"/>
    <w:rsid w:val="00153615"/>
    <w:rsid w:val="001735F7"/>
    <w:rsid w:val="001D621D"/>
    <w:rsid w:val="002308E7"/>
    <w:rsid w:val="00282846"/>
    <w:rsid w:val="00336A6B"/>
    <w:rsid w:val="00363AD9"/>
    <w:rsid w:val="00417CC8"/>
    <w:rsid w:val="004D56CD"/>
    <w:rsid w:val="004F0758"/>
    <w:rsid w:val="005553BC"/>
    <w:rsid w:val="005B0D97"/>
    <w:rsid w:val="005C006A"/>
    <w:rsid w:val="005F549A"/>
    <w:rsid w:val="00772699"/>
    <w:rsid w:val="008F54A3"/>
    <w:rsid w:val="00931944"/>
    <w:rsid w:val="009E171B"/>
    <w:rsid w:val="00B207B5"/>
    <w:rsid w:val="00BA7B9D"/>
    <w:rsid w:val="00BE6EA0"/>
    <w:rsid w:val="00C85781"/>
    <w:rsid w:val="00D03C16"/>
    <w:rsid w:val="00D76CD1"/>
    <w:rsid w:val="00D931EB"/>
    <w:rsid w:val="00DC7414"/>
    <w:rsid w:val="00ED6D2E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OKADA Minoru</cp:lastModifiedBy>
  <cp:revision>6</cp:revision>
  <cp:lastPrinted>2013-09-05T12:25:00Z</cp:lastPrinted>
  <dcterms:created xsi:type="dcterms:W3CDTF">2018-08-29T03:57:00Z</dcterms:created>
  <dcterms:modified xsi:type="dcterms:W3CDTF">2019-09-05T07:03:00Z</dcterms:modified>
</cp:coreProperties>
</file>